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55C9A" w14:textId="3AFF17C4" w:rsidR="00567F08" w:rsidRDefault="00071A1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noProof/>
          <w:lang w:eastAsia="et-EE"/>
        </w:rPr>
        <w:drawing>
          <wp:anchor distT="0" distB="0" distL="114300" distR="114300" simplePos="0" relativeHeight="251659264" behindDoc="0" locked="0" layoutInCell="1" allowOverlap="1" wp14:anchorId="673F86DA" wp14:editId="0B25526F">
            <wp:simplePos x="0" y="0"/>
            <wp:positionH relativeFrom="page">
              <wp:posOffset>899795</wp:posOffset>
            </wp:positionH>
            <wp:positionV relativeFrom="page">
              <wp:posOffset>899795</wp:posOffset>
            </wp:positionV>
            <wp:extent cx="2944800" cy="957600"/>
            <wp:effectExtent l="0" t="0" r="0" b="0"/>
            <wp:wrapNone/>
            <wp:docPr id="1" name="Pil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_prokuratuur_vapp_est_black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4800" cy="95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F1544B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4AB4B1FB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1AE04617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6BD4FADC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35E1331A" w14:textId="7A0AA651" w:rsidR="00567F08" w:rsidRDefault="007D18E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</w:t>
      </w:r>
      <w:r w:rsidR="00071A19">
        <w:rPr>
          <w:rFonts w:ascii="Times New Roman" w:hAnsi="Times New Roman" w:cs="Times New Roman"/>
          <w:b/>
          <w:sz w:val="24"/>
          <w:szCs w:val="24"/>
        </w:rPr>
        <w:t xml:space="preserve">ÕPETATUD KRIMINAALASJADE TOIMIKUTE SAATELEHT </w:t>
      </w:r>
    </w:p>
    <w:p w14:paraId="0ACB4703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44151B2D" w14:textId="1F99FA43" w:rsidR="00490CAF" w:rsidRPr="007D18EA" w:rsidRDefault="007C268E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D1C2E">
        <w:rPr>
          <w:rFonts w:ascii="Times New Roman" w:hAnsi="Times New Roman" w:cs="Times New Roman"/>
          <w:bCs/>
          <w:sz w:val="24"/>
          <w:szCs w:val="24"/>
        </w:rPr>
        <w:t xml:space="preserve"> Rakvere 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 xml:space="preserve">politseijaoskonnale       </w:t>
      </w:r>
      <w:r w:rsidR="002D1C2E">
        <w:rPr>
          <w:rFonts w:ascii="Times New Roman" w:hAnsi="Times New Roman" w:cs="Times New Roman"/>
          <w:bCs/>
          <w:sz w:val="24"/>
          <w:szCs w:val="24"/>
        </w:rPr>
        <w:t xml:space="preserve">Viru 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>ringkonnaprokuratuurist</w:t>
      </w:r>
    </w:p>
    <w:p w14:paraId="062CC62B" w14:textId="77777777" w:rsidR="00EF1F5B" w:rsidRDefault="00EF1F5B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Kontuurtabel"/>
        <w:tblW w:w="0" w:type="auto"/>
        <w:tblInd w:w="421" w:type="dxa"/>
        <w:tblLook w:val="04A0" w:firstRow="1" w:lastRow="0" w:firstColumn="1" w:lastColumn="0" w:noHBand="0" w:noVBand="1"/>
      </w:tblPr>
      <w:tblGrid>
        <w:gridCol w:w="1216"/>
        <w:gridCol w:w="3505"/>
        <w:gridCol w:w="2924"/>
      </w:tblGrid>
      <w:tr w:rsidR="0035305C" w:rsidRPr="00EF1F5B" w14:paraId="2B9BDF96" w14:textId="77777777" w:rsidTr="007D22AA">
        <w:trPr>
          <w:trHeight w:val="503"/>
        </w:trPr>
        <w:tc>
          <w:tcPr>
            <w:tcW w:w="1216" w:type="dxa"/>
          </w:tcPr>
          <w:p w14:paraId="7EBB11E5" w14:textId="77777777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Jrk.nr</w:t>
            </w:r>
          </w:p>
        </w:tc>
        <w:tc>
          <w:tcPr>
            <w:tcW w:w="3505" w:type="dxa"/>
          </w:tcPr>
          <w:p w14:paraId="69AA79D2" w14:textId="71614C30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="001A1D88">
              <w:rPr>
                <w:rFonts w:ascii="Times New Roman" w:hAnsi="Times New Roman" w:cs="Times New Roman"/>
                <w:b/>
                <w:sz w:val="24"/>
                <w:szCs w:val="24"/>
              </w:rPr>
              <w:t>riminaalasja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toimiku nr</w:t>
            </w:r>
          </w:p>
        </w:tc>
        <w:tc>
          <w:tcPr>
            <w:tcW w:w="2924" w:type="dxa"/>
          </w:tcPr>
          <w:p w14:paraId="4C106267" w14:textId="30F05165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Märkmed</w:t>
            </w:r>
            <w:r w:rsidR="007D18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(köidete arv)</w:t>
            </w:r>
          </w:p>
        </w:tc>
      </w:tr>
      <w:tr w:rsidR="00EF0008" w:rsidRPr="00EF1F5B" w14:paraId="677F2C7F" w14:textId="77777777" w:rsidTr="007D22AA">
        <w:trPr>
          <w:trHeight w:val="362"/>
        </w:trPr>
        <w:tc>
          <w:tcPr>
            <w:tcW w:w="1216" w:type="dxa"/>
          </w:tcPr>
          <w:p w14:paraId="15DD52FD" w14:textId="1EE3464A" w:rsidR="00EF0008" w:rsidRPr="0066521D" w:rsidRDefault="008C2CE6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505" w:type="dxa"/>
          </w:tcPr>
          <w:p w14:paraId="66C5710D" w14:textId="3D2AE3DD" w:rsidR="00E148ED" w:rsidRPr="00EF1F5B" w:rsidRDefault="00E148ED" w:rsidP="00E148ED">
            <w:pPr>
              <w:tabs>
                <w:tab w:val="left" w:pos="390"/>
                <w:tab w:val="left" w:pos="585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23259050522</w:t>
            </w:r>
          </w:p>
        </w:tc>
        <w:tc>
          <w:tcPr>
            <w:tcW w:w="2924" w:type="dxa"/>
          </w:tcPr>
          <w:p w14:paraId="3F8EE1F4" w14:textId="7D6A6469" w:rsidR="00EF0008" w:rsidRPr="00EF1F5B" w:rsidRDefault="008C2CE6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38FE64D7" w14:textId="77777777" w:rsidTr="007D22AA">
        <w:trPr>
          <w:trHeight w:val="346"/>
        </w:trPr>
        <w:tc>
          <w:tcPr>
            <w:tcW w:w="1216" w:type="dxa"/>
          </w:tcPr>
          <w:p w14:paraId="14DB02B2" w14:textId="759AFD03" w:rsidR="00EF0008" w:rsidRPr="0066521D" w:rsidRDefault="008C2CE6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505" w:type="dxa"/>
          </w:tcPr>
          <w:p w14:paraId="31031220" w14:textId="1BC3C0C5" w:rsidR="00EF0008" w:rsidRPr="00EF1F5B" w:rsidRDefault="001D1625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24259050782</w:t>
            </w:r>
          </w:p>
        </w:tc>
        <w:tc>
          <w:tcPr>
            <w:tcW w:w="2924" w:type="dxa"/>
          </w:tcPr>
          <w:p w14:paraId="5DDB1696" w14:textId="12BFD225" w:rsidR="00EF0008" w:rsidRPr="00EF1F5B" w:rsidRDefault="008C2CE6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3D0E6433" w14:textId="77777777" w:rsidTr="007D22AA">
        <w:trPr>
          <w:trHeight w:val="346"/>
        </w:trPr>
        <w:tc>
          <w:tcPr>
            <w:tcW w:w="1216" w:type="dxa"/>
          </w:tcPr>
          <w:p w14:paraId="56EF519E" w14:textId="4E166806" w:rsidR="00EF0008" w:rsidRPr="0066521D" w:rsidRDefault="00907229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505" w:type="dxa"/>
          </w:tcPr>
          <w:p w14:paraId="361B01A7" w14:textId="75A84FD3" w:rsidR="00EF0008" w:rsidRPr="00EF1F5B" w:rsidRDefault="001D1625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23259050166</w:t>
            </w:r>
          </w:p>
        </w:tc>
        <w:tc>
          <w:tcPr>
            <w:tcW w:w="2924" w:type="dxa"/>
          </w:tcPr>
          <w:p w14:paraId="451B22AF" w14:textId="1FDF5694" w:rsidR="00EF0008" w:rsidRPr="00EF1F5B" w:rsidRDefault="00907229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6A1F8D97" w14:textId="77777777" w:rsidTr="007D22AA">
        <w:trPr>
          <w:trHeight w:val="346"/>
        </w:trPr>
        <w:tc>
          <w:tcPr>
            <w:tcW w:w="1216" w:type="dxa"/>
          </w:tcPr>
          <w:p w14:paraId="6C26BD16" w14:textId="6CC80D8A" w:rsidR="00EF0008" w:rsidRPr="0066521D" w:rsidRDefault="00E37533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505" w:type="dxa"/>
          </w:tcPr>
          <w:p w14:paraId="2530D68D" w14:textId="3462711D" w:rsidR="00EF0008" w:rsidRPr="00EF1F5B" w:rsidRDefault="00873432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24259050431</w:t>
            </w:r>
          </w:p>
        </w:tc>
        <w:tc>
          <w:tcPr>
            <w:tcW w:w="2924" w:type="dxa"/>
          </w:tcPr>
          <w:p w14:paraId="5DA3A5E1" w14:textId="77E494D1" w:rsidR="00EF0008" w:rsidRPr="00EF1F5B" w:rsidRDefault="00E37533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3C7320C5" w14:textId="77777777" w:rsidTr="007D22AA">
        <w:trPr>
          <w:trHeight w:val="346"/>
        </w:trPr>
        <w:tc>
          <w:tcPr>
            <w:tcW w:w="1216" w:type="dxa"/>
          </w:tcPr>
          <w:p w14:paraId="5787C66D" w14:textId="110C4324" w:rsidR="00EF0008" w:rsidRPr="0066521D" w:rsidRDefault="00260D53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505" w:type="dxa"/>
          </w:tcPr>
          <w:p w14:paraId="0ED42502" w14:textId="6561BA7D" w:rsidR="00EA0A06" w:rsidRPr="00EF1F5B" w:rsidRDefault="00EA0A06" w:rsidP="00EA0A0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23259050604</w:t>
            </w:r>
          </w:p>
        </w:tc>
        <w:tc>
          <w:tcPr>
            <w:tcW w:w="2924" w:type="dxa"/>
          </w:tcPr>
          <w:p w14:paraId="7B9C764B" w14:textId="1E78763A" w:rsidR="00EF0008" w:rsidRPr="00EF1F5B" w:rsidRDefault="00260D53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176D5831" w14:textId="77777777" w:rsidTr="007D22AA">
        <w:trPr>
          <w:trHeight w:val="346"/>
        </w:trPr>
        <w:tc>
          <w:tcPr>
            <w:tcW w:w="1216" w:type="dxa"/>
          </w:tcPr>
          <w:p w14:paraId="27BCF36B" w14:textId="6DAB5B3B" w:rsidR="00EF0008" w:rsidRPr="0066521D" w:rsidRDefault="00FB3041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505" w:type="dxa"/>
          </w:tcPr>
          <w:p w14:paraId="16D31F26" w14:textId="723D1E89" w:rsidR="00EF0008" w:rsidRPr="00EF1F5B" w:rsidRDefault="00D4302F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24259050423</w:t>
            </w:r>
          </w:p>
        </w:tc>
        <w:tc>
          <w:tcPr>
            <w:tcW w:w="2924" w:type="dxa"/>
          </w:tcPr>
          <w:p w14:paraId="3C5EAF06" w14:textId="22D1039D" w:rsidR="00EF0008" w:rsidRPr="00EF1F5B" w:rsidRDefault="00FB3041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6176253D" w14:textId="77777777" w:rsidTr="007D22AA">
        <w:trPr>
          <w:trHeight w:val="346"/>
        </w:trPr>
        <w:tc>
          <w:tcPr>
            <w:tcW w:w="1216" w:type="dxa"/>
          </w:tcPr>
          <w:p w14:paraId="58DD0F90" w14:textId="3CBB9D70" w:rsidR="00EF0008" w:rsidRPr="0066521D" w:rsidRDefault="008C1715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505" w:type="dxa"/>
          </w:tcPr>
          <w:p w14:paraId="33AAF742" w14:textId="2C58C7B2" w:rsidR="00EF0008" w:rsidRPr="00EF1F5B" w:rsidRDefault="00454430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24259050058</w:t>
            </w:r>
          </w:p>
        </w:tc>
        <w:tc>
          <w:tcPr>
            <w:tcW w:w="2924" w:type="dxa"/>
          </w:tcPr>
          <w:p w14:paraId="40DC60B0" w14:textId="2EDC4F55" w:rsidR="00EF0008" w:rsidRPr="00EF1F5B" w:rsidRDefault="008C1715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C1715" w:rsidRPr="00EF1F5B" w14:paraId="5C39DED8" w14:textId="77777777" w:rsidTr="007D22AA">
        <w:trPr>
          <w:trHeight w:val="346"/>
        </w:trPr>
        <w:tc>
          <w:tcPr>
            <w:tcW w:w="1216" w:type="dxa"/>
          </w:tcPr>
          <w:p w14:paraId="74783D1D" w14:textId="3FEC2ABC" w:rsidR="008C1715" w:rsidRDefault="008C1715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505" w:type="dxa"/>
          </w:tcPr>
          <w:p w14:paraId="43CD6C02" w14:textId="508AE2E5" w:rsidR="002B416B" w:rsidRDefault="00130A43" w:rsidP="002B416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24259050171</w:t>
            </w:r>
          </w:p>
        </w:tc>
        <w:tc>
          <w:tcPr>
            <w:tcW w:w="2924" w:type="dxa"/>
          </w:tcPr>
          <w:p w14:paraId="3AB566E9" w14:textId="76663C02" w:rsidR="008C1715" w:rsidRDefault="009A4834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C1715" w:rsidRPr="00EF1F5B" w14:paraId="41097A2B" w14:textId="77777777" w:rsidTr="007D22AA">
        <w:trPr>
          <w:trHeight w:val="346"/>
        </w:trPr>
        <w:tc>
          <w:tcPr>
            <w:tcW w:w="1216" w:type="dxa"/>
          </w:tcPr>
          <w:p w14:paraId="2263D9E5" w14:textId="62304B95" w:rsidR="008C1715" w:rsidRDefault="008C1715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505" w:type="dxa"/>
          </w:tcPr>
          <w:p w14:paraId="6BAAE13C" w14:textId="089DD845" w:rsidR="00132F43" w:rsidRDefault="00C3280C" w:rsidP="00132F4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24259050832</w:t>
            </w:r>
          </w:p>
        </w:tc>
        <w:tc>
          <w:tcPr>
            <w:tcW w:w="2924" w:type="dxa"/>
          </w:tcPr>
          <w:p w14:paraId="158F99BC" w14:textId="5554A1AC" w:rsidR="008C1715" w:rsidRDefault="00ED24BF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C1715" w:rsidRPr="00EF1F5B" w14:paraId="3E71C7E0" w14:textId="77777777" w:rsidTr="007D22AA">
        <w:trPr>
          <w:trHeight w:val="346"/>
        </w:trPr>
        <w:tc>
          <w:tcPr>
            <w:tcW w:w="1216" w:type="dxa"/>
          </w:tcPr>
          <w:p w14:paraId="7004E0E9" w14:textId="64C30E53" w:rsidR="008C1715" w:rsidRDefault="008C1715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505" w:type="dxa"/>
          </w:tcPr>
          <w:p w14:paraId="063549A7" w14:textId="02226820" w:rsidR="008C1715" w:rsidRDefault="00695F80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24259050538</w:t>
            </w:r>
          </w:p>
        </w:tc>
        <w:tc>
          <w:tcPr>
            <w:tcW w:w="2924" w:type="dxa"/>
          </w:tcPr>
          <w:p w14:paraId="45573AA6" w14:textId="2C01BD5E" w:rsidR="008C1715" w:rsidRDefault="00ED24BF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C1715" w:rsidRPr="00EF1F5B" w14:paraId="604AB6B1" w14:textId="77777777" w:rsidTr="007D22AA">
        <w:trPr>
          <w:trHeight w:val="346"/>
        </w:trPr>
        <w:tc>
          <w:tcPr>
            <w:tcW w:w="1216" w:type="dxa"/>
          </w:tcPr>
          <w:p w14:paraId="79AEE7DE" w14:textId="458EDB1E" w:rsidR="008C1715" w:rsidRDefault="008C1715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505" w:type="dxa"/>
          </w:tcPr>
          <w:p w14:paraId="46023997" w14:textId="7941E1B9" w:rsidR="00ED1EA3" w:rsidRDefault="00ED1EA3" w:rsidP="00ED1E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24259050053</w:t>
            </w:r>
          </w:p>
        </w:tc>
        <w:tc>
          <w:tcPr>
            <w:tcW w:w="2924" w:type="dxa"/>
          </w:tcPr>
          <w:p w14:paraId="5E683F21" w14:textId="3E31D5B3" w:rsidR="008C1715" w:rsidRDefault="001319E6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C1715" w:rsidRPr="00EF1F5B" w14:paraId="7371DDB8" w14:textId="77777777" w:rsidTr="007D22AA">
        <w:trPr>
          <w:trHeight w:val="346"/>
        </w:trPr>
        <w:tc>
          <w:tcPr>
            <w:tcW w:w="1216" w:type="dxa"/>
          </w:tcPr>
          <w:p w14:paraId="261CAB86" w14:textId="7C5C5AF8" w:rsidR="008C1715" w:rsidRDefault="008C1715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505" w:type="dxa"/>
          </w:tcPr>
          <w:p w14:paraId="34ECF073" w14:textId="361AB182" w:rsidR="008C1715" w:rsidRDefault="005E1A47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23259050572</w:t>
            </w:r>
          </w:p>
        </w:tc>
        <w:tc>
          <w:tcPr>
            <w:tcW w:w="2924" w:type="dxa"/>
          </w:tcPr>
          <w:p w14:paraId="00D12B2C" w14:textId="21C11497" w:rsidR="008C1715" w:rsidRDefault="00E46C8D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C1715" w:rsidRPr="00EF1F5B" w14:paraId="565F151E" w14:textId="77777777" w:rsidTr="007D22AA">
        <w:trPr>
          <w:trHeight w:val="346"/>
        </w:trPr>
        <w:tc>
          <w:tcPr>
            <w:tcW w:w="1216" w:type="dxa"/>
          </w:tcPr>
          <w:p w14:paraId="3EF9C156" w14:textId="6588381E" w:rsidR="008C1715" w:rsidRDefault="008C1715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505" w:type="dxa"/>
          </w:tcPr>
          <w:p w14:paraId="0E7AE746" w14:textId="2EE7FF15" w:rsidR="008C1715" w:rsidRDefault="0066528B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24259050999</w:t>
            </w:r>
          </w:p>
        </w:tc>
        <w:tc>
          <w:tcPr>
            <w:tcW w:w="2924" w:type="dxa"/>
          </w:tcPr>
          <w:p w14:paraId="1C07128B" w14:textId="027FAAEA" w:rsidR="008C1715" w:rsidRDefault="005D24BB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4905F4" w:rsidRPr="00EF1F5B" w14:paraId="2CC5C082" w14:textId="77777777" w:rsidTr="007D22AA">
        <w:trPr>
          <w:trHeight w:val="346"/>
        </w:trPr>
        <w:tc>
          <w:tcPr>
            <w:tcW w:w="1216" w:type="dxa"/>
          </w:tcPr>
          <w:p w14:paraId="04417353" w14:textId="2805A3A2" w:rsidR="004905F4" w:rsidRDefault="004905F4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3505" w:type="dxa"/>
          </w:tcPr>
          <w:p w14:paraId="5DF1F411" w14:textId="21991ADA" w:rsidR="004905F4" w:rsidRDefault="00176B74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24259050123</w:t>
            </w:r>
          </w:p>
        </w:tc>
        <w:tc>
          <w:tcPr>
            <w:tcW w:w="2924" w:type="dxa"/>
          </w:tcPr>
          <w:p w14:paraId="262D23DE" w14:textId="7B635643" w:rsidR="004905F4" w:rsidRDefault="004905F4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364D29" w:rsidRPr="00EF1F5B" w14:paraId="1A31163D" w14:textId="77777777" w:rsidTr="007D22AA">
        <w:trPr>
          <w:trHeight w:val="346"/>
        </w:trPr>
        <w:tc>
          <w:tcPr>
            <w:tcW w:w="1216" w:type="dxa"/>
          </w:tcPr>
          <w:p w14:paraId="7F6A1033" w14:textId="67893F4A" w:rsidR="00364D29" w:rsidRDefault="00DF5624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3505" w:type="dxa"/>
          </w:tcPr>
          <w:p w14:paraId="22FC70C3" w14:textId="31C480E6" w:rsidR="00364D29" w:rsidRDefault="004C6C53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24259050001</w:t>
            </w:r>
          </w:p>
        </w:tc>
        <w:tc>
          <w:tcPr>
            <w:tcW w:w="2924" w:type="dxa"/>
          </w:tcPr>
          <w:p w14:paraId="497EA29C" w14:textId="7A77D508" w:rsidR="00364D29" w:rsidRDefault="0079331F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364D29" w:rsidRPr="00EF1F5B" w14:paraId="2036B242" w14:textId="77777777" w:rsidTr="007D22AA">
        <w:trPr>
          <w:trHeight w:val="346"/>
        </w:trPr>
        <w:tc>
          <w:tcPr>
            <w:tcW w:w="1216" w:type="dxa"/>
          </w:tcPr>
          <w:p w14:paraId="73FA1C22" w14:textId="225B13E1" w:rsidR="00364D29" w:rsidRDefault="00DF5624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3505" w:type="dxa"/>
          </w:tcPr>
          <w:p w14:paraId="5D162921" w14:textId="6FB29ADE" w:rsidR="00364D29" w:rsidRDefault="001C3619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24259050700</w:t>
            </w:r>
          </w:p>
        </w:tc>
        <w:tc>
          <w:tcPr>
            <w:tcW w:w="2924" w:type="dxa"/>
          </w:tcPr>
          <w:p w14:paraId="3634BCAB" w14:textId="62348499" w:rsidR="00364D29" w:rsidRDefault="0079331F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2472F6" w:rsidRPr="00EF1F5B" w14:paraId="7391D2BC" w14:textId="77777777" w:rsidTr="007D22AA">
        <w:trPr>
          <w:trHeight w:val="346"/>
        </w:trPr>
        <w:tc>
          <w:tcPr>
            <w:tcW w:w="1216" w:type="dxa"/>
          </w:tcPr>
          <w:p w14:paraId="2D0BD1BA" w14:textId="3F25DE16" w:rsidR="002472F6" w:rsidRDefault="00F66E2C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3505" w:type="dxa"/>
          </w:tcPr>
          <w:p w14:paraId="3979AA3B" w14:textId="4683D783" w:rsidR="002472F6" w:rsidRDefault="00E937A9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24259050504</w:t>
            </w:r>
          </w:p>
        </w:tc>
        <w:tc>
          <w:tcPr>
            <w:tcW w:w="2924" w:type="dxa"/>
          </w:tcPr>
          <w:p w14:paraId="0B847539" w14:textId="2AC5CB4F" w:rsidR="002472F6" w:rsidRDefault="00F66E2C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7B4D8E" w:rsidRPr="00EF1F5B" w14:paraId="3418E9A2" w14:textId="77777777" w:rsidTr="007D22AA">
        <w:trPr>
          <w:trHeight w:val="346"/>
        </w:trPr>
        <w:tc>
          <w:tcPr>
            <w:tcW w:w="1216" w:type="dxa"/>
          </w:tcPr>
          <w:p w14:paraId="349A941F" w14:textId="55F9B05C" w:rsidR="007B4D8E" w:rsidRDefault="001D6E1A" w:rsidP="005D24BB">
            <w:pPr>
              <w:pStyle w:val="Loendilik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3505" w:type="dxa"/>
          </w:tcPr>
          <w:p w14:paraId="2931438D" w14:textId="05C5D45B" w:rsidR="007B4D8E" w:rsidRDefault="001D6E1A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23259050204</w:t>
            </w:r>
          </w:p>
        </w:tc>
        <w:tc>
          <w:tcPr>
            <w:tcW w:w="2924" w:type="dxa"/>
          </w:tcPr>
          <w:p w14:paraId="61F94D57" w14:textId="11706B8C" w:rsidR="007B4D8E" w:rsidRDefault="001D6E1A" w:rsidP="005D24B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14:paraId="0580414B" w14:textId="77777777" w:rsidR="007D22AA" w:rsidRDefault="007D22A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157CEEB" w14:textId="77777777" w:rsidR="00D326EB" w:rsidRDefault="00D326EB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7CB8856" w14:textId="3EF1FE41" w:rsidR="00C00093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Kokku antakse üle </w:t>
      </w:r>
      <w:r w:rsidR="00C31ED2">
        <w:rPr>
          <w:rFonts w:ascii="Times New Roman" w:hAnsi="Times New Roman" w:cs="Times New Roman"/>
          <w:b/>
          <w:sz w:val="24"/>
          <w:szCs w:val="24"/>
        </w:rPr>
        <w:t>1</w:t>
      </w:r>
      <w:r w:rsidR="00907BB2">
        <w:rPr>
          <w:rFonts w:ascii="Times New Roman" w:hAnsi="Times New Roman" w:cs="Times New Roman"/>
          <w:b/>
          <w:sz w:val="24"/>
          <w:szCs w:val="24"/>
        </w:rPr>
        <w:t>8</w:t>
      </w:r>
      <w:r w:rsidR="00C31ED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lõpetatud kriminaalasja toimikut. </w:t>
      </w:r>
    </w:p>
    <w:p w14:paraId="0704AE7A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9EAB899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BDF6AE0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2ED59D6" w14:textId="7E4C3059" w:rsidR="00071A19" w:rsidRDefault="002D1C2E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Helgo Talalaev</w:t>
      </w:r>
    </w:p>
    <w:p w14:paraId="03621438" w14:textId="6BB2FD8B" w:rsidR="00677E52" w:rsidRPr="007D18EA" w:rsidRDefault="00677E52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Referent </w:t>
      </w:r>
    </w:p>
    <w:sectPr w:rsidR="00677E52" w:rsidRPr="007D18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C7A48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938D3"/>
    <w:multiLevelType w:val="hybridMultilevel"/>
    <w:tmpl w:val="5016AA3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B216C2"/>
    <w:multiLevelType w:val="hybridMultilevel"/>
    <w:tmpl w:val="6D06EA42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FD6E7A"/>
    <w:multiLevelType w:val="hybridMultilevel"/>
    <w:tmpl w:val="319A697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2F7BE9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349291">
    <w:abstractNumId w:val="0"/>
  </w:num>
  <w:num w:numId="2" w16cid:durableId="2144618664">
    <w:abstractNumId w:val="4"/>
  </w:num>
  <w:num w:numId="3" w16cid:durableId="1368335869">
    <w:abstractNumId w:val="3"/>
  </w:num>
  <w:num w:numId="4" w16cid:durableId="1308322048">
    <w:abstractNumId w:val="2"/>
  </w:num>
  <w:num w:numId="5" w16cid:durableId="11985432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F5B"/>
    <w:rsid w:val="000050B2"/>
    <w:rsid w:val="0003344B"/>
    <w:rsid w:val="00071A19"/>
    <w:rsid w:val="00081A36"/>
    <w:rsid w:val="000A5A50"/>
    <w:rsid w:val="000D60AB"/>
    <w:rsid w:val="0012214D"/>
    <w:rsid w:val="00124394"/>
    <w:rsid w:val="00130A43"/>
    <w:rsid w:val="00131776"/>
    <w:rsid w:val="001319E6"/>
    <w:rsid w:val="00132F43"/>
    <w:rsid w:val="00133A64"/>
    <w:rsid w:val="0016207F"/>
    <w:rsid w:val="00171DB6"/>
    <w:rsid w:val="00176B74"/>
    <w:rsid w:val="001A12A2"/>
    <w:rsid w:val="001A1D88"/>
    <w:rsid w:val="001C3619"/>
    <w:rsid w:val="001D1625"/>
    <w:rsid w:val="001D6E1A"/>
    <w:rsid w:val="001E0E4E"/>
    <w:rsid w:val="00225824"/>
    <w:rsid w:val="002472F6"/>
    <w:rsid w:val="00256888"/>
    <w:rsid w:val="00260D53"/>
    <w:rsid w:val="0028310F"/>
    <w:rsid w:val="00294D37"/>
    <w:rsid w:val="002952D4"/>
    <w:rsid w:val="002B416B"/>
    <w:rsid w:val="002D1C2E"/>
    <w:rsid w:val="002F1906"/>
    <w:rsid w:val="002F4DC2"/>
    <w:rsid w:val="0034654D"/>
    <w:rsid w:val="0035305C"/>
    <w:rsid w:val="00364D29"/>
    <w:rsid w:val="003672C6"/>
    <w:rsid w:val="00374DA2"/>
    <w:rsid w:val="003A0981"/>
    <w:rsid w:val="003C5DBC"/>
    <w:rsid w:val="0041085A"/>
    <w:rsid w:val="00440E89"/>
    <w:rsid w:val="00454430"/>
    <w:rsid w:val="004905F4"/>
    <w:rsid w:val="00490CAF"/>
    <w:rsid w:val="004A43CB"/>
    <w:rsid w:val="004C6C53"/>
    <w:rsid w:val="004E5E92"/>
    <w:rsid w:val="00567F08"/>
    <w:rsid w:val="00574A74"/>
    <w:rsid w:val="005826FD"/>
    <w:rsid w:val="005D24BB"/>
    <w:rsid w:val="005E1A47"/>
    <w:rsid w:val="00605CAC"/>
    <w:rsid w:val="00616787"/>
    <w:rsid w:val="0066521D"/>
    <w:rsid w:val="0066528B"/>
    <w:rsid w:val="00677E52"/>
    <w:rsid w:val="0068052E"/>
    <w:rsid w:val="00695F80"/>
    <w:rsid w:val="006E23BB"/>
    <w:rsid w:val="006F6D96"/>
    <w:rsid w:val="00733A6E"/>
    <w:rsid w:val="0079331F"/>
    <w:rsid w:val="007B4D8E"/>
    <w:rsid w:val="007C268E"/>
    <w:rsid w:val="007C5725"/>
    <w:rsid w:val="007D18EA"/>
    <w:rsid w:val="007D22AA"/>
    <w:rsid w:val="00813EB8"/>
    <w:rsid w:val="00832332"/>
    <w:rsid w:val="008558F2"/>
    <w:rsid w:val="00867DAD"/>
    <w:rsid w:val="00873432"/>
    <w:rsid w:val="00874D4D"/>
    <w:rsid w:val="00890977"/>
    <w:rsid w:val="008A73A3"/>
    <w:rsid w:val="008C1715"/>
    <w:rsid w:val="008C2CE6"/>
    <w:rsid w:val="00907229"/>
    <w:rsid w:val="00907BB2"/>
    <w:rsid w:val="00925230"/>
    <w:rsid w:val="00941FF0"/>
    <w:rsid w:val="00957A81"/>
    <w:rsid w:val="009A02B7"/>
    <w:rsid w:val="009A2119"/>
    <w:rsid w:val="009A4834"/>
    <w:rsid w:val="009B683C"/>
    <w:rsid w:val="009B722F"/>
    <w:rsid w:val="009C1C6E"/>
    <w:rsid w:val="009E72A2"/>
    <w:rsid w:val="009F7637"/>
    <w:rsid w:val="00A6498D"/>
    <w:rsid w:val="00AB1C25"/>
    <w:rsid w:val="00AC4698"/>
    <w:rsid w:val="00AC627C"/>
    <w:rsid w:val="00AD0D90"/>
    <w:rsid w:val="00B40AA9"/>
    <w:rsid w:val="00BF72EC"/>
    <w:rsid w:val="00C00093"/>
    <w:rsid w:val="00C17F1B"/>
    <w:rsid w:val="00C31ED2"/>
    <w:rsid w:val="00C3280C"/>
    <w:rsid w:val="00C80304"/>
    <w:rsid w:val="00C834AE"/>
    <w:rsid w:val="00CA0B58"/>
    <w:rsid w:val="00CC3A2C"/>
    <w:rsid w:val="00CE3754"/>
    <w:rsid w:val="00D326EB"/>
    <w:rsid w:val="00D4302F"/>
    <w:rsid w:val="00D50AA0"/>
    <w:rsid w:val="00D607F1"/>
    <w:rsid w:val="00D6287E"/>
    <w:rsid w:val="00D72321"/>
    <w:rsid w:val="00DA49DA"/>
    <w:rsid w:val="00DF1529"/>
    <w:rsid w:val="00DF5624"/>
    <w:rsid w:val="00E00E53"/>
    <w:rsid w:val="00E148ED"/>
    <w:rsid w:val="00E24CF5"/>
    <w:rsid w:val="00E37533"/>
    <w:rsid w:val="00E46C8D"/>
    <w:rsid w:val="00E562C0"/>
    <w:rsid w:val="00E8054D"/>
    <w:rsid w:val="00E86BFD"/>
    <w:rsid w:val="00E915FE"/>
    <w:rsid w:val="00E937A9"/>
    <w:rsid w:val="00EA0A06"/>
    <w:rsid w:val="00EC03B1"/>
    <w:rsid w:val="00ED1EA3"/>
    <w:rsid w:val="00ED24BF"/>
    <w:rsid w:val="00ED302D"/>
    <w:rsid w:val="00ED3B97"/>
    <w:rsid w:val="00EF0008"/>
    <w:rsid w:val="00EF1F5B"/>
    <w:rsid w:val="00F1185E"/>
    <w:rsid w:val="00F4432D"/>
    <w:rsid w:val="00F5300C"/>
    <w:rsid w:val="00F66E2C"/>
    <w:rsid w:val="00F972D2"/>
    <w:rsid w:val="00FA73E1"/>
    <w:rsid w:val="00FB3041"/>
    <w:rsid w:val="00FD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ADF0D"/>
  <w15:chartTrackingRefBased/>
  <w15:docId w15:val="{9D0D3AD1-D134-4589-BA75-8794F4CEB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EF1F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oendilik">
    <w:name w:val="List Paragraph"/>
    <w:basedOn w:val="Normaallaad"/>
    <w:uiPriority w:val="34"/>
    <w:qFormat/>
    <w:rsid w:val="00EF1F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87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Registrite ja Infosüsteemide Keskus</Company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Natalja Laurson</dc:creator>
  <cp:keywords/>
  <dc:description/>
  <cp:lastModifiedBy>Helgo Talalaev</cp:lastModifiedBy>
  <cp:revision>28</cp:revision>
  <cp:lastPrinted>2024-12-20T11:00:00Z</cp:lastPrinted>
  <dcterms:created xsi:type="dcterms:W3CDTF">2025-05-08T07:37:00Z</dcterms:created>
  <dcterms:modified xsi:type="dcterms:W3CDTF">2025-05-08T12:16:00Z</dcterms:modified>
</cp:coreProperties>
</file>